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F465F" w14:textId="51D19D76" w:rsidR="00B0617F" w:rsidRPr="001C239E" w:rsidRDefault="0055104E" w:rsidP="0055104E">
      <w:pPr>
        <w:jc w:val="center"/>
        <w:rPr>
          <w:rFonts w:asciiTheme="minorHAnsi" w:hAnsiTheme="minorHAnsi" w:cstheme="minorHAnsi"/>
          <w:b/>
          <w:bCs/>
          <w:sz w:val="32"/>
          <w:szCs w:val="28"/>
        </w:rPr>
      </w:pPr>
      <w:r w:rsidRPr="001C239E">
        <w:rPr>
          <w:rFonts w:asciiTheme="minorHAnsi" w:hAnsiTheme="minorHAnsi" w:cstheme="minorHAnsi"/>
          <w:b/>
          <w:bCs/>
          <w:sz w:val="32"/>
          <w:szCs w:val="28"/>
        </w:rPr>
        <w:t xml:space="preserve">Exercise </w:t>
      </w:r>
      <w:r w:rsidR="00EA226A">
        <w:rPr>
          <w:rFonts w:asciiTheme="minorHAnsi" w:hAnsiTheme="minorHAnsi" w:cstheme="minorHAnsi"/>
          <w:b/>
          <w:bCs/>
          <w:sz w:val="32"/>
          <w:szCs w:val="28"/>
        </w:rPr>
        <w:t>8</w:t>
      </w:r>
      <w:bookmarkStart w:id="0" w:name="_GoBack"/>
      <w:bookmarkEnd w:id="0"/>
      <w:r w:rsidRPr="001C239E">
        <w:rPr>
          <w:rFonts w:asciiTheme="minorHAnsi" w:hAnsiTheme="minorHAnsi" w:cstheme="minorHAnsi"/>
          <w:b/>
          <w:bCs/>
          <w:sz w:val="32"/>
          <w:szCs w:val="28"/>
        </w:rPr>
        <w:t xml:space="preserve"> Work sheet</w:t>
      </w:r>
    </w:p>
    <w:p w14:paraId="7A3D9FF7" w14:textId="292ED0E6" w:rsidR="0055104E" w:rsidRDefault="0055104E" w:rsidP="0055104E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5104E" w:rsidRPr="0055104E" w14:paraId="63D41EAB" w14:textId="77777777" w:rsidTr="0055104E">
        <w:tc>
          <w:tcPr>
            <w:tcW w:w="2254" w:type="dxa"/>
          </w:tcPr>
          <w:p w14:paraId="3E848AAE" w14:textId="7453072D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5104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Conspiracy subject</w:t>
            </w:r>
          </w:p>
        </w:tc>
        <w:tc>
          <w:tcPr>
            <w:tcW w:w="2254" w:type="dxa"/>
          </w:tcPr>
          <w:p w14:paraId="7DC914E4" w14:textId="19716E08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5104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Agent</w:t>
            </w:r>
          </w:p>
        </w:tc>
        <w:tc>
          <w:tcPr>
            <w:tcW w:w="2254" w:type="dxa"/>
          </w:tcPr>
          <w:p w14:paraId="26336D4F" w14:textId="595F8C9C" w:rsidR="0055104E" w:rsidRPr="0055104E" w:rsidRDefault="009D3762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Alleged a</w:t>
            </w:r>
            <w:r w:rsidR="0055104E" w:rsidRPr="0055104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ctivity</w:t>
            </w:r>
          </w:p>
        </w:tc>
        <w:tc>
          <w:tcPr>
            <w:tcW w:w="2254" w:type="dxa"/>
          </w:tcPr>
          <w:p w14:paraId="1DF53A8E" w14:textId="730EDF34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5104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Ingroup </w:t>
            </w:r>
          </w:p>
        </w:tc>
      </w:tr>
      <w:tr w:rsidR="0055104E" w:rsidRPr="0055104E" w14:paraId="690337FA" w14:textId="77777777" w:rsidTr="0055104E">
        <w:tc>
          <w:tcPr>
            <w:tcW w:w="2254" w:type="dxa"/>
          </w:tcPr>
          <w:p w14:paraId="3AD3B7AC" w14:textId="5A9A9069" w:rsidR="0055104E" w:rsidRPr="0055104E" w:rsidRDefault="0055104E" w:rsidP="0055104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5104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HIV/AIDS origin</w:t>
            </w:r>
          </w:p>
          <w:p w14:paraId="66FC65AD" w14:textId="77777777" w:rsid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4BFAD775" w14:textId="77777777" w:rsidR="001C239E" w:rsidRDefault="001C239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BA97217" w14:textId="77777777" w:rsidR="001C239E" w:rsidRPr="0055104E" w:rsidRDefault="001C239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0E8AD2BF" w14:textId="77777777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7EC39C8F" w14:textId="77777777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315A1C7A" w14:textId="77777777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55104E" w:rsidRPr="0055104E" w14:paraId="557210BB" w14:textId="77777777" w:rsidTr="0055104E">
        <w:tc>
          <w:tcPr>
            <w:tcW w:w="2254" w:type="dxa"/>
          </w:tcPr>
          <w:p w14:paraId="79696C84" w14:textId="7B7B94E9" w:rsidR="0055104E" w:rsidRPr="0055104E" w:rsidRDefault="0055104E" w:rsidP="0055104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5104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9/11 terror attacks</w:t>
            </w:r>
          </w:p>
          <w:p w14:paraId="1149D78E" w14:textId="77777777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871B53F" w14:textId="77777777" w:rsid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B8772D9" w14:textId="71287732" w:rsidR="001C239E" w:rsidRPr="0055104E" w:rsidRDefault="001C239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564DC06E" w14:textId="77777777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7FDC0E61" w14:textId="77777777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382097F3" w14:textId="77777777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55104E" w:rsidRPr="0055104E" w14:paraId="3E8E9DBE" w14:textId="77777777" w:rsidTr="0055104E">
        <w:tc>
          <w:tcPr>
            <w:tcW w:w="2254" w:type="dxa"/>
          </w:tcPr>
          <w:p w14:paraId="6CBAAE85" w14:textId="642E2FAA" w:rsidR="0055104E" w:rsidRPr="0055104E" w:rsidRDefault="0055104E" w:rsidP="0055104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5104E">
              <w:rPr>
                <w:rFonts w:asciiTheme="minorHAnsi" w:hAnsiTheme="minorHAnsi" w:cstheme="minorHAnsi"/>
                <w:b/>
                <w:bCs/>
                <w:color w:val="252525"/>
                <w:sz w:val="28"/>
                <w:szCs w:val="28"/>
                <w:shd w:val="clear" w:color="auto" w:fill="FFFFFF"/>
              </w:rPr>
              <w:t>Fluoridation of the US water supply</w:t>
            </w:r>
          </w:p>
          <w:p w14:paraId="0EFABDB2" w14:textId="77777777" w:rsid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3F8AC67" w14:textId="7D4303EE" w:rsidR="001C239E" w:rsidRPr="0055104E" w:rsidRDefault="001C239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45FAB66C" w14:textId="77777777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3E352041" w14:textId="77777777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17234158" w14:textId="77777777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55104E" w:rsidRPr="0055104E" w14:paraId="4370AE22" w14:textId="77777777" w:rsidTr="0055104E">
        <w:tc>
          <w:tcPr>
            <w:tcW w:w="2254" w:type="dxa"/>
          </w:tcPr>
          <w:p w14:paraId="227B08F8" w14:textId="7ADE0D94" w:rsidR="0055104E" w:rsidRPr="0055104E" w:rsidRDefault="0055104E" w:rsidP="0055104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5104E">
              <w:rPr>
                <w:rFonts w:asciiTheme="minorHAnsi" w:hAnsiTheme="minorHAnsi" w:cstheme="minorHAnsi"/>
                <w:b/>
                <w:bCs/>
                <w:color w:val="252525"/>
                <w:sz w:val="28"/>
                <w:szCs w:val="28"/>
                <w:shd w:val="clear" w:color="auto" w:fill="FFFFFF"/>
              </w:rPr>
              <w:t>JFK assassination</w:t>
            </w:r>
          </w:p>
          <w:p w14:paraId="34F8F0E3" w14:textId="77777777" w:rsid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083DA55" w14:textId="77777777" w:rsidR="001C239E" w:rsidRDefault="001C239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00465486" w14:textId="4D3E0CF4" w:rsidR="001C239E" w:rsidRPr="0055104E" w:rsidRDefault="001C239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25254BA2" w14:textId="77777777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22D34D1D" w14:textId="77777777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1F42096F" w14:textId="77777777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55104E" w:rsidRPr="0055104E" w14:paraId="39AF3EA7" w14:textId="77777777" w:rsidTr="0055104E">
        <w:tc>
          <w:tcPr>
            <w:tcW w:w="2254" w:type="dxa"/>
          </w:tcPr>
          <w:p w14:paraId="0B499FC8" w14:textId="5D4EDE81" w:rsidR="0055104E" w:rsidRPr="0055104E" w:rsidRDefault="0055104E" w:rsidP="0055104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5104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Moon landings</w:t>
            </w:r>
          </w:p>
          <w:p w14:paraId="0A7CCF7A" w14:textId="77777777" w:rsid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6223C6E6" w14:textId="77777777" w:rsidR="001C239E" w:rsidRDefault="001C239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54D51AC7" w14:textId="77777777" w:rsidR="001C239E" w:rsidRPr="0055104E" w:rsidRDefault="001C239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0E7128A0" w14:textId="77777777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26303DEB" w14:textId="77777777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23C43844" w14:textId="77777777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55104E" w:rsidRPr="0055104E" w14:paraId="5F3B2A7F" w14:textId="77777777" w:rsidTr="0055104E">
        <w:tc>
          <w:tcPr>
            <w:tcW w:w="2254" w:type="dxa"/>
          </w:tcPr>
          <w:p w14:paraId="49A0D61F" w14:textId="600EDA1E" w:rsidR="0055104E" w:rsidRPr="0055104E" w:rsidRDefault="0055104E" w:rsidP="0055104E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55104E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Barack Obama’s birth certificate</w:t>
            </w:r>
          </w:p>
          <w:p w14:paraId="420A2EEB" w14:textId="77777777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13035E1E" w14:textId="509E8B00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033E6963" w14:textId="77777777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0C5DAF31" w14:textId="77777777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254" w:type="dxa"/>
          </w:tcPr>
          <w:p w14:paraId="0116B570" w14:textId="77777777" w:rsidR="0055104E" w:rsidRPr="0055104E" w:rsidRDefault="0055104E" w:rsidP="0055104E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2EFDC691" w14:textId="306A3A17" w:rsidR="0055104E" w:rsidRDefault="0055104E" w:rsidP="0055104E">
      <w:pPr>
        <w:rPr>
          <w:rFonts w:asciiTheme="minorHAnsi" w:hAnsiTheme="minorHAnsi" w:cstheme="minorHAnsi"/>
          <w:b/>
          <w:bCs/>
        </w:rPr>
      </w:pPr>
    </w:p>
    <w:p w14:paraId="76435400" w14:textId="0FFA876D" w:rsidR="001C239E" w:rsidRDefault="001C239E" w:rsidP="0055104E">
      <w:pPr>
        <w:rPr>
          <w:rFonts w:asciiTheme="minorHAnsi" w:hAnsiTheme="minorHAnsi" w:cstheme="minorHAnsi"/>
          <w:b/>
          <w:bCs/>
        </w:rPr>
      </w:pPr>
    </w:p>
    <w:p w14:paraId="67258BDC" w14:textId="66612835" w:rsidR="001C239E" w:rsidRDefault="001C239E" w:rsidP="0055104E">
      <w:pPr>
        <w:rPr>
          <w:rFonts w:asciiTheme="minorHAnsi" w:hAnsiTheme="minorHAnsi" w:cstheme="minorHAnsi"/>
          <w:b/>
          <w:bCs/>
        </w:rPr>
      </w:pPr>
    </w:p>
    <w:sectPr w:rsidR="001C23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F6203"/>
    <w:multiLevelType w:val="hybridMultilevel"/>
    <w:tmpl w:val="E71CC3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19052E"/>
    <w:multiLevelType w:val="hybridMultilevel"/>
    <w:tmpl w:val="09B49C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4E"/>
    <w:rsid w:val="001C239E"/>
    <w:rsid w:val="0055104E"/>
    <w:rsid w:val="009D3762"/>
    <w:rsid w:val="00B0617F"/>
    <w:rsid w:val="00EA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81C9"/>
  <w15:chartTrackingRefBased/>
  <w15:docId w15:val="{8541BD47-D059-4B50-BF76-B91B7FBFA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Stubbersfield</dc:creator>
  <cp:keywords/>
  <dc:description/>
  <cp:lastModifiedBy>Joe Stubbersfield</cp:lastModifiedBy>
  <cp:revision>3</cp:revision>
  <dcterms:created xsi:type="dcterms:W3CDTF">2020-02-20T11:20:00Z</dcterms:created>
  <dcterms:modified xsi:type="dcterms:W3CDTF">2020-02-28T17:18:00Z</dcterms:modified>
</cp:coreProperties>
</file>