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01DCA" w14:textId="2C351D39" w:rsidR="00B0617F" w:rsidRDefault="000156E5" w:rsidP="000156E5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0156E5">
        <w:rPr>
          <w:rFonts w:asciiTheme="minorHAnsi" w:hAnsiTheme="minorHAnsi" w:cstheme="minorHAnsi"/>
          <w:b/>
          <w:bCs/>
          <w:sz w:val="28"/>
          <w:szCs w:val="24"/>
        </w:rPr>
        <w:t>Exercise 5 work sheet</w:t>
      </w:r>
    </w:p>
    <w:p w14:paraId="0CAEE1DC" w14:textId="2C1B79B5" w:rsidR="000156E5" w:rsidRDefault="000156E5" w:rsidP="000156E5">
      <w:pPr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bookmarkStart w:id="0" w:name="_GoBack"/>
      <w:bookmarkEnd w:id="0"/>
    </w:p>
    <w:tbl>
      <w:tblPr>
        <w:tblStyle w:val="TableGrid"/>
        <w:tblW w:w="10470" w:type="dxa"/>
        <w:tblInd w:w="-431" w:type="dxa"/>
        <w:tblLook w:val="04A0" w:firstRow="1" w:lastRow="0" w:firstColumn="1" w:lastColumn="0" w:noHBand="0" w:noVBand="1"/>
      </w:tblPr>
      <w:tblGrid>
        <w:gridCol w:w="2021"/>
        <w:gridCol w:w="2516"/>
        <w:gridCol w:w="2410"/>
        <w:gridCol w:w="2303"/>
        <w:gridCol w:w="1220"/>
      </w:tblGrid>
      <w:tr w:rsidR="009261FB" w:rsidRPr="000156E5" w14:paraId="437423E6" w14:textId="77777777" w:rsidTr="00417ED3">
        <w:trPr>
          <w:trHeight w:val="288"/>
        </w:trPr>
        <w:tc>
          <w:tcPr>
            <w:tcW w:w="2021" w:type="dxa"/>
            <w:vMerge w:val="restart"/>
            <w:noWrap/>
          </w:tcPr>
          <w:p w14:paraId="66E4F9AB" w14:textId="7C9AF63C" w:rsidR="009261FB" w:rsidRPr="009261FB" w:rsidRDefault="009261FB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9261FB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Folktale</w:t>
            </w:r>
          </w:p>
        </w:tc>
        <w:tc>
          <w:tcPr>
            <w:tcW w:w="8449" w:type="dxa"/>
            <w:gridSpan w:val="4"/>
            <w:noWrap/>
          </w:tcPr>
          <w:p w14:paraId="47131E09" w14:textId="40D14666" w:rsidR="009261FB" w:rsidRPr="000156E5" w:rsidRDefault="009261FB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Assumption Violations</w:t>
            </w:r>
          </w:p>
        </w:tc>
      </w:tr>
      <w:tr w:rsidR="009261FB" w:rsidRPr="000156E5" w14:paraId="6F48D947" w14:textId="77777777" w:rsidTr="009261FB">
        <w:trPr>
          <w:trHeight w:val="288"/>
        </w:trPr>
        <w:tc>
          <w:tcPr>
            <w:tcW w:w="2021" w:type="dxa"/>
            <w:vMerge/>
            <w:noWrap/>
            <w:hideMark/>
          </w:tcPr>
          <w:p w14:paraId="60EB0A0B" w14:textId="77777777" w:rsidR="009261FB" w:rsidRPr="000156E5" w:rsidRDefault="009261FB" w:rsidP="000156E5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516" w:type="dxa"/>
            <w:noWrap/>
            <w:hideMark/>
          </w:tcPr>
          <w:p w14:paraId="33ED4115" w14:textId="77777777" w:rsidR="009261FB" w:rsidRPr="000156E5" w:rsidRDefault="009261FB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Biology</w:t>
            </w:r>
          </w:p>
        </w:tc>
        <w:tc>
          <w:tcPr>
            <w:tcW w:w="2410" w:type="dxa"/>
            <w:noWrap/>
            <w:hideMark/>
          </w:tcPr>
          <w:p w14:paraId="2FE68A7D" w14:textId="77777777" w:rsidR="009261FB" w:rsidRPr="000156E5" w:rsidRDefault="009261FB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Physics</w:t>
            </w:r>
          </w:p>
        </w:tc>
        <w:tc>
          <w:tcPr>
            <w:tcW w:w="2303" w:type="dxa"/>
            <w:noWrap/>
            <w:hideMark/>
          </w:tcPr>
          <w:p w14:paraId="3A5B984E" w14:textId="77777777" w:rsidR="009261FB" w:rsidRPr="000156E5" w:rsidRDefault="009261FB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Psych</w:t>
            </w:r>
          </w:p>
        </w:tc>
        <w:tc>
          <w:tcPr>
            <w:tcW w:w="1220" w:type="dxa"/>
            <w:noWrap/>
            <w:hideMark/>
          </w:tcPr>
          <w:p w14:paraId="66EEB955" w14:textId="77777777" w:rsidR="009261FB" w:rsidRPr="000156E5" w:rsidRDefault="009261FB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Total</w:t>
            </w:r>
          </w:p>
        </w:tc>
      </w:tr>
      <w:tr w:rsidR="000156E5" w:rsidRPr="000156E5" w14:paraId="35CB98EA" w14:textId="77777777" w:rsidTr="007C011A">
        <w:trPr>
          <w:trHeight w:val="705"/>
        </w:trPr>
        <w:tc>
          <w:tcPr>
            <w:tcW w:w="2021" w:type="dxa"/>
            <w:noWrap/>
            <w:hideMark/>
          </w:tcPr>
          <w:p w14:paraId="58C46C1B" w14:textId="77777777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Dog Bride</w:t>
            </w:r>
          </w:p>
        </w:tc>
        <w:tc>
          <w:tcPr>
            <w:tcW w:w="2516" w:type="dxa"/>
          </w:tcPr>
          <w:p w14:paraId="5F7567D7" w14:textId="77777777" w:rsid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266B8946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2DDEA273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27FF7B75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E6D18CD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68043037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027436A2" w14:textId="7A5D4A9C" w:rsidR="007C011A" w:rsidRPr="000156E5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410" w:type="dxa"/>
            <w:noWrap/>
          </w:tcPr>
          <w:p w14:paraId="3F608AC4" w14:textId="77777777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303" w:type="dxa"/>
            <w:noWrap/>
          </w:tcPr>
          <w:p w14:paraId="75B85798" w14:textId="77777777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220" w:type="dxa"/>
            <w:noWrap/>
          </w:tcPr>
          <w:p w14:paraId="3C05639F" w14:textId="274E975C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0156E5" w:rsidRPr="000156E5" w14:paraId="1DD02331" w14:textId="77777777" w:rsidTr="007C011A">
        <w:trPr>
          <w:trHeight w:val="825"/>
        </w:trPr>
        <w:tc>
          <w:tcPr>
            <w:tcW w:w="2021" w:type="dxa"/>
            <w:noWrap/>
            <w:hideMark/>
          </w:tcPr>
          <w:p w14:paraId="5EB60DCA" w14:textId="77777777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proofErr w:type="spellStart"/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Rumplestiltskin</w:t>
            </w:r>
            <w:proofErr w:type="spellEnd"/>
          </w:p>
        </w:tc>
        <w:tc>
          <w:tcPr>
            <w:tcW w:w="2516" w:type="dxa"/>
            <w:noWrap/>
          </w:tcPr>
          <w:p w14:paraId="29352FB7" w14:textId="77777777" w:rsidR="000156E5" w:rsidRDefault="000156E5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22DE2D1A" w14:textId="77777777" w:rsidR="007C011A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62912F79" w14:textId="77777777" w:rsidR="007C011A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34C9A97D" w14:textId="77777777" w:rsidR="007C011A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0DA35F23" w14:textId="77777777" w:rsidR="007C011A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4E4F6613" w14:textId="77777777" w:rsidR="007C011A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7ADC7473" w14:textId="77777777" w:rsidR="007C011A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  <w:p w14:paraId="093BF4D9" w14:textId="570BCDA1" w:rsidR="007C011A" w:rsidRPr="000156E5" w:rsidRDefault="007C011A" w:rsidP="000156E5">
            <w:pP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</w:p>
        </w:tc>
        <w:tc>
          <w:tcPr>
            <w:tcW w:w="2410" w:type="dxa"/>
            <w:noWrap/>
          </w:tcPr>
          <w:p w14:paraId="5C2CE2FA" w14:textId="61F4832E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303" w:type="dxa"/>
            <w:noWrap/>
          </w:tcPr>
          <w:p w14:paraId="410C68DC" w14:textId="77777777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220" w:type="dxa"/>
            <w:noWrap/>
          </w:tcPr>
          <w:p w14:paraId="141FAA2C" w14:textId="0D117845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0156E5" w:rsidRPr="000156E5" w14:paraId="13E3E591" w14:textId="77777777" w:rsidTr="007C011A">
        <w:trPr>
          <w:trHeight w:val="1660"/>
        </w:trPr>
        <w:tc>
          <w:tcPr>
            <w:tcW w:w="2021" w:type="dxa"/>
            <w:noWrap/>
            <w:hideMark/>
          </w:tcPr>
          <w:p w14:paraId="54E2D409" w14:textId="77777777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Strong Wind</w:t>
            </w:r>
          </w:p>
        </w:tc>
        <w:tc>
          <w:tcPr>
            <w:tcW w:w="2516" w:type="dxa"/>
            <w:noWrap/>
          </w:tcPr>
          <w:p w14:paraId="33DC5243" w14:textId="77777777" w:rsid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66EB2A92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63D6F556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291EA648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7D61E1B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B79DFCB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72B47C70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3328C9A1" w14:textId="77777777" w:rsidR="007C011A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  <w:p w14:paraId="1CED30D1" w14:textId="1116CFA6" w:rsidR="007C011A" w:rsidRPr="000156E5" w:rsidRDefault="007C011A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410" w:type="dxa"/>
            <w:noWrap/>
          </w:tcPr>
          <w:p w14:paraId="527689B5" w14:textId="7C595818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303" w:type="dxa"/>
            <w:noWrap/>
          </w:tcPr>
          <w:p w14:paraId="288DBF0B" w14:textId="77777777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220" w:type="dxa"/>
            <w:noWrap/>
          </w:tcPr>
          <w:p w14:paraId="60E6DE1D" w14:textId="723FAC5B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  <w:tr w:rsidR="000156E5" w:rsidRPr="000156E5" w14:paraId="077BA489" w14:textId="77777777" w:rsidTr="007C011A">
        <w:trPr>
          <w:trHeight w:val="2979"/>
        </w:trPr>
        <w:tc>
          <w:tcPr>
            <w:tcW w:w="2021" w:type="dxa"/>
            <w:noWrap/>
            <w:hideMark/>
          </w:tcPr>
          <w:p w14:paraId="762D6FBE" w14:textId="77777777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 w:rsidRPr="000156E5"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King Ju-Ju</w:t>
            </w:r>
          </w:p>
        </w:tc>
        <w:tc>
          <w:tcPr>
            <w:tcW w:w="2516" w:type="dxa"/>
          </w:tcPr>
          <w:p w14:paraId="4824D538" w14:textId="282B7C5C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410" w:type="dxa"/>
            <w:noWrap/>
          </w:tcPr>
          <w:p w14:paraId="48148F4C" w14:textId="1E1BB640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2303" w:type="dxa"/>
          </w:tcPr>
          <w:p w14:paraId="57CA3B29" w14:textId="26AEE1DE" w:rsidR="000156E5" w:rsidRPr="000156E5" w:rsidRDefault="000156E5" w:rsidP="000156E5">
            <w:pPr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  <w:tc>
          <w:tcPr>
            <w:tcW w:w="1220" w:type="dxa"/>
            <w:noWrap/>
          </w:tcPr>
          <w:p w14:paraId="044C8AF6" w14:textId="0FC40F3B" w:rsidR="000156E5" w:rsidRPr="000156E5" w:rsidRDefault="000156E5" w:rsidP="000156E5">
            <w:pPr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</w:p>
        </w:tc>
      </w:tr>
    </w:tbl>
    <w:p w14:paraId="3518E4DA" w14:textId="6F88FAC3" w:rsidR="000156E5" w:rsidRPr="000156E5" w:rsidRDefault="000156E5" w:rsidP="007C011A">
      <w:pPr>
        <w:rPr>
          <w:rFonts w:asciiTheme="minorHAnsi" w:hAnsiTheme="minorHAnsi" w:cstheme="minorHAnsi"/>
          <w:i/>
          <w:iCs/>
          <w:sz w:val="28"/>
          <w:szCs w:val="24"/>
        </w:rPr>
      </w:pPr>
    </w:p>
    <w:sectPr w:rsidR="000156E5" w:rsidRPr="00015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E5"/>
    <w:rsid w:val="000156E5"/>
    <w:rsid w:val="007C011A"/>
    <w:rsid w:val="009261FB"/>
    <w:rsid w:val="00B0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FDBB"/>
  <w15:chartTrackingRefBased/>
  <w15:docId w15:val="{96B1FCC0-4D61-4284-A188-DCD78746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Stubbersfield</dc:creator>
  <cp:keywords/>
  <dc:description/>
  <cp:lastModifiedBy>Joe Stubbersfield</cp:lastModifiedBy>
  <cp:revision>3</cp:revision>
  <dcterms:created xsi:type="dcterms:W3CDTF">2020-02-24T11:07:00Z</dcterms:created>
  <dcterms:modified xsi:type="dcterms:W3CDTF">2020-02-24T11:18:00Z</dcterms:modified>
</cp:coreProperties>
</file>